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d6aa1f9e1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9b515af94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Famulki Brochowskie,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0ee68c3184c78" /><Relationship Type="http://schemas.openxmlformats.org/officeDocument/2006/relationships/numbering" Target="/word/numbering.xml" Id="Rb28bd185a61c43a5" /><Relationship Type="http://schemas.openxmlformats.org/officeDocument/2006/relationships/settings" Target="/word/settings.xml" Id="R8bb2a16f75ea4284" /><Relationship Type="http://schemas.openxmlformats.org/officeDocument/2006/relationships/image" Target="/word/media/89c14119-07a8-4cef-85a9-2c451921d6b1.png" Id="R4a29b515af9444bf" /></Relationships>
</file>