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babe35d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fb59024f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19a56c6946c7" /><Relationship Type="http://schemas.openxmlformats.org/officeDocument/2006/relationships/numbering" Target="/word/numbering.xml" Id="Rc36f93c7586c4fc1" /><Relationship Type="http://schemas.openxmlformats.org/officeDocument/2006/relationships/settings" Target="/word/settings.xml" Id="R9eb6b7fdb2064301" /><Relationship Type="http://schemas.openxmlformats.org/officeDocument/2006/relationships/image" Target="/word/media/411afcf4-8324-4b66-8ed3-434e36d48489.png" Id="Rfc36fb59024f4d4c" /></Relationships>
</file>