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dd0b690d7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060f04a0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Gdansk,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7a85c86294885" /><Relationship Type="http://schemas.openxmlformats.org/officeDocument/2006/relationships/numbering" Target="/word/numbering.xml" Id="R94280687524a41b5" /><Relationship Type="http://schemas.openxmlformats.org/officeDocument/2006/relationships/settings" Target="/word/settings.xml" Id="R9503692f432a4037" /><Relationship Type="http://schemas.openxmlformats.org/officeDocument/2006/relationships/image" Target="/word/media/e672317f-7892-481b-9cee-b8c85b2f61e3.png" Id="R4872060f04a04d5b" /></Relationships>
</file>