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3573c4402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431763286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Gietlewo,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cfb8c5da241ad" /><Relationship Type="http://schemas.openxmlformats.org/officeDocument/2006/relationships/numbering" Target="/word/numbering.xml" Id="R9ef48586fd854b46" /><Relationship Type="http://schemas.openxmlformats.org/officeDocument/2006/relationships/settings" Target="/word/settings.xml" Id="R1f603e58d1ec4cb8" /><Relationship Type="http://schemas.openxmlformats.org/officeDocument/2006/relationships/image" Target="/word/media/ab8348bf-53f8-4bb4-ac81-8fc108107227.png" Id="Rf4e4317632864112" /></Relationships>
</file>