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7c4359406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64c1d380a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Gliwice, Silesian,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911481c3448f0" /><Relationship Type="http://schemas.openxmlformats.org/officeDocument/2006/relationships/numbering" Target="/word/numbering.xml" Id="Rd25448146e2a4c41" /><Relationship Type="http://schemas.openxmlformats.org/officeDocument/2006/relationships/settings" Target="/word/settings.xml" Id="Rae84e66582de4ac9" /><Relationship Type="http://schemas.openxmlformats.org/officeDocument/2006/relationships/image" Target="/word/media/fe7497f4-fc9b-4e18-8862-ad60a50be687.png" Id="R80964c1d380a470b" /></Relationships>
</file>