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ec0c641bf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4b7059472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8f8203c674318" /><Relationship Type="http://schemas.openxmlformats.org/officeDocument/2006/relationships/numbering" Target="/word/numbering.xml" Id="R3e013e636d0b4a14" /><Relationship Type="http://schemas.openxmlformats.org/officeDocument/2006/relationships/settings" Target="/word/settings.xml" Id="R815556052da8471d" /><Relationship Type="http://schemas.openxmlformats.org/officeDocument/2006/relationships/image" Target="/word/media/a476fdb2-ca6b-408f-9c5b-e2636cb7eb43.png" Id="Rc844b70594724449" /></Relationships>
</file>