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98bc5915f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77cc50009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99bdcb188431a" /><Relationship Type="http://schemas.openxmlformats.org/officeDocument/2006/relationships/numbering" Target="/word/numbering.xml" Id="R73163977c6c74354" /><Relationship Type="http://schemas.openxmlformats.org/officeDocument/2006/relationships/settings" Target="/word/settings.xml" Id="Re1a51c6858784e12" /><Relationship Type="http://schemas.openxmlformats.org/officeDocument/2006/relationships/image" Target="/word/media/619dc904-c4f1-4e36-9938-81bdddfa6f50.png" Id="Re8077cc50009416e" /></Relationships>
</file>