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994042418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217f63d60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Grobelki,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a96ad648a4745" /><Relationship Type="http://schemas.openxmlformats.org/officeDocument/2006/relationships/numbering" Target="/word/numbering.xml" Id="Ra090cb6ad1b54133" /><Relationship Type="http://schemas.openxmlformats.org/officeDocument/2006/relationships/settings" Target="/word/settings.xml" Id="R46be03b03d9d429e" /><Relationship Type="http://schemas.openxmlformats.org/officeDocument/2006/relationships/image" Target="/word/media/c079a22b-f25d-4ffb-931d-eb959e980aa8.png" Id="R9c3217f63d60438f" /></Relationships>
</file>