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29d5d337e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9d07359ee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Grodek Dwor,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6c68aad5447ed" /><Relationship Type="http://schemas.openxmlformats.org/officeDocument/2006/relationships/numbering" Target="/word/numbering.xml" Id="Re756491341d640e2" /><Relationship Type="http://schemas.openxmlformats.org/officeDocument/2006/relationships/settings" Target="/word/settings.xml" Id="Raeec67a85086456c" /><Relationship Type="http://schemas.openxmlformats.org/officeDocument/2006/relationships/image" Target="/word/media/8364eb3e-b7ee-4941-8b1f-f85501e3ba32.png" Id="Rd9d9d07359ee4090" /></Relationships>
</file>