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5d6579b37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aa119068a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 Hornowski,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e45e262a4e54" /><Relationship Type="http://schemas.openxmlformats.org/officeDocument/2006/relationships/numbering" Target="/word/numbering.xml" Id="Rfe8fcc275363471a" /><Relationship Type="http://schemas.openxmlformats.org/officeDocument/2006/relationships/settings" Target="/word/settings.xml" Id="R2343b2da3df2426e" /><Relationship Type="http://schemas.openxmlformats.org/officeDocument/2006/relationships/image" Target="/word/media/ce5e65a4-c559-47ad-b268-2b1b7238fa50.png" Id="R869aa119068a440b" /></Relationships>
</file>