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72ef5f680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c7d999b0c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Henrykow,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34596978646e3" /><Relationship Type="http://schemas.openxmlformats.org/officeDocument/2006/relationships/numbering" Target="/word/numbering.xml" Id="R3745fe200d8e49bb" /><Relationship Type="http://schemas.openxmlformats.org/officeDocument/2006/relationships/settings" Target="/word/settings.xml" Id="R8715f129af9c441d" /><Relationship Type="http://schemas.openxmlformats.org/officeDocument/2006/relationships/image" Target="/word/media/91499046-14e9-4530-a543-122e4bbea5a7.png" Id="R4bac7d999b0c4150" /></Relationships>
</file>