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80053a214648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b605a90cf14e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Hucina,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0a9d3c41214023" /><Relationship Type="http://schemas.openxmlformats.org/officeDocument/2006/relationships/numbering" Target="/word/numbering.xml" Id="R9b43daddc70541a9" /><Relationship Type="http://schemas.openxmlformats.org/officeDocument/2006/relationships/settings" Target="/word/settings.xml" Id="Rc69248fa0710402a" /><Relationship Type="http://schemas.openxmlformats.org/officeDocument/2006/relationships/image" Target="/word/media/e69fc909-0fd1-4f0e-8d28-d414d5a6b7f8.png" Id="Rfcb605a90cf14ec4" /></Relationships>
</file>