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050579248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fc326e9ef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Rozaniecka,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d0d1780334a16" /><Relationship Type="http://schemas.openxmlformats.org/officeDocument/2006/relationships/numbering" Target="/word/numbering.xml" Id="R4057a6129d644ba0" /><Relationship Type="http://schemas.openxmlformats.org/officeDocument/2006/relationships/settings" Target="/word/settings.xml" Id="Rab04b362ccbc473a" /><Relationship Type="http://schemas.openxmlformats.org/officeDocument/2006/relationships/image" Target="/word/media/6c32d4d7-430c-490e-af73-107f0429596f.png" Id="Ra59fc326e9ef4d97" /></Relationships>
</file>