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09618a515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511414e47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Jablonkowo,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69a0264fb450f" /><Relationship Type="http://schemas.openxmlformats.org/officeDocument/2006/relationships/numbering" Target="/word/numbering.xml" Id="Ra5d681435ce34a9d" /><Relationship Type="http://schemas.openxmlformats.org/officeDocument/2006/relationships/settings" Target="/word/settings.xml" Id="Re9a3d1e391d94d6b" /><Relationship Type="http://schemas.openxmlformats.org/officeDocument/2006/relationships/image" Target="/word/media/1a46d9d7-2ab8-4091-b1cd-1e2df5598484.png" Id="Re97511414e474471" /></Relationships>
</file>