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9c4d59656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987bd0612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a8d86087a4818" /><Relationship Type="http://schemas.openxmlformats.org/officeDocument/2006/relationships/numbering" Target="/word/numbering.xml" Id="R17c58514571c4268" /><Relationship Type="http://schemas.openxmlformats.org/officeDocument/2006/relationships/settings" Target="/word/settings.xml" Id="Rc9a5dcd279c04c09" /><Relationship Type="http://schemas.openxmlformats.org/officeDocument/2006/relationships/image" Target="/word/media/cec49453-fc3b-4edb-8f1e-7fa6af6460e6.png" Id="Rbff987bd061241fe" /></Relationships>
</file>