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73bafbec1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52ab6000b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Jelonki Poludniowe,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08e41d29b40f2" /><Relationship Type="http://schemas.openxmlformats.org/officeDocument/2006/relationships/numbering" Target="/word/numbering.xml" Id="R42da37d37d0a4aa8" /><Relationship Type="http://schemas.openxmlformats.org/officeDocument/2006/relationships/settings" Target="/word/settings.xml" Id="R54ca5046b4884226" /><Relationship Type="http://schemas.openxmlformats.org/officeDocument/2006/relationships/image" Target="/word/media/16561506-5724-4b87-8b8e-b6c4f0671921.png" Id="R74552ab6000b4b36" /></Relationships>
</file>