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d427298a9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da3fd5f4f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Jeziorki Zabartowskie,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ca74805874b3d" /><Relationship Type="http://schemas.openxmlformats.org/officeDocument/2006/relationships/numbering" Target="/word/numbering.xml" Id="R9315aad033704f94" /><Relationship Type="http://schemas.openxmlformats.org/officeDocument/2006/relationships/settings" Target="/word/settings.xml" Id="R4d7a5c0f2da14c67" /><Relationship Type="http://schemas.openxmlformats.org/officeDocument/2006/relationships/image" Target="/word/media/8de46c20-ea3c-4904-8408-eceb701a1d2f.png" Id="R743da3fd5f4f49d3" /></Relationships>
</file>