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7294b19fa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6d0fd338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785c90c4145a2" /><Relationship Type="http://schemas.openxmlformats.org/officeDocument/2006/relationships/numbering" Target="/word/numbering.xml" Id="Rd9a2b697ba15437b" /><Relationship Type="http://schemas.openxmlformats.org/officeDocument/2006/relationships/settings" Target="/word/settings.xml" Id="R203b895494984d5c" /><Relationship Type="http://schemas.openxmlformats.org/officeDocument/2006/relationships/image" Target="/word/media/9574bdab-aee2-4892-b327-a3c48d657395.png" Id="R9046d0fd33824b8a" /></Relationships>
</file>