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489d2182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9ba6c10a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f53a75ba47a7" /><Relationship Type="http://schemas.openxmlformats.org/officeDocument/2006/relationships/numbering" Target="/word/numbering.xml" Id="Rbabd3e048ce7413d" /><Relationship Type="http://schemas.openxmlformats.org/officeDocument/2006/relationships/settings" Target="/word/settings.xml" Id="R7961d234debc4cde" /><Relationship Type="http://schemas.openxmlformats.org/officeDocument/2006/relationships/image" Target="/word/media/1cd2f724-735d-452b-9aa5-b587889460a5.png" Id="Rf2b89ba6c10a4860" /></Relationships>
</file>