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85da36014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880160d54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Kalisz, Greater Poland,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820df29854c1f" /><Relationship Type="http://schemas.openxmlformats.org/officeDocument/2006/relationships/numbering" Target="/word/numbering.xml" Id="Rdfc1c7eebb164e84" /><Relationship Type="http://schemas.openxmlformats.org/officeDocument/2006/relationships/settings" Target="/word/settings.xml" Id="R741f4c3b52cd448a" /><Relationship Type="http://schemas.openxmlformats.org/officeDocument/2006/relationships/image" Target="/word/media/f3f9441d-c77c-42f1-99d0-34faf5393609.png" Id="R2c6880160d54445e" /></Relationships>
</file>