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28890491f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353b2604d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Kaliszkowice Olobockie,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d1e91e7974805" /><Relationship Type="http://schemas.openxmlformats.org/officeDocument/2006/relationships/numbering" Target="/word/numbering.xml" Id="R9acb780144474f84" /><Relationship Type="http://schemas.openxmlformats.org/officeDocument/2006/relationships/settings" Target="/word/settings.xml" Id="R1f38e67be0df4cce" /><Relationship Type="http://schemas.openxmlformats.org/officeDocument/2006/relationships/image" Target="/word/media/8f03d80a-5d4c-4eb2-9056-8bc5bbecd2c0.png" Id="R336353b2604d4a41" /></Relationships>
</file>