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e181d860d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d14a6edaf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Kamienskie Mlyny,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e343a8b584dda" /><Relationship Type="http://schemas.openxmlformats.org/officeDocument/2006/relationships/numbering" Target="/word/numbering.xml" Id="R2aad0b75576b4b9c" /><Relationship Type="http://schemas.openxmlformats.org/officeDocument/2006/relationships/settings" Target="/word/settings.xml" Id="R0ae8162ce9ef49cf" /><Relationship Type="http://schemas.openxmlformats.org/officeDocument/2006/relationships/image" Target="/word/media/867eb51a-e904-4db5-a25a-442256ed89f4.png" Id="R49ed14a6edaf474f" /></Relationships>
</file>