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6662a8f2d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1a33fdd1d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Kazimierz Biskupi,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957c077b54ce1" /><Relationship Type="http://schemas.openxmlformats.org/officeDocument/2006/relationships/numbering" Target="/word/numbering.xml" Id="R222c0424d0164509" /><Relationship Type="http://schemas.openxmlformats.org/officeDocument/2006/relationships/settings" Target="/word/settings.xml" Id="Rcf621458b855428b" /><Relationship Type="http://schemas.openxmlformats.org/officeDocument/2006/relationships/image" Target="/word/media/5720e84c-e700-499c-8c82-34e546a872cd.png" Id="R1681a33fdd1d42ec" /></Relationships>
</file>