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d8a203794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4be709573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Kedzierzynka,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8e43c9b474d56" /><Relationship Type="http://schemas.openxmlformats.org/officeDocument/2006/relationships/numbering" Target="/word/numbering.xml" Id="R250e7e773855431f" /><Relationship Type="http://schemas.openxmlformats.org/officeDocument/2006/relationships/settings" Target="/word/settings.xml" Id="R8a2f04eebc7b4273" /><Relationship Type="http://schemas.openxmlformats.org/officeDocument/2006/relationships/image" Target="/word/media/b81a5290-05bc-4b23-9aaf-be2758fab377.png" Id="R0cb4be7095734b87" /></Relationships>
</file>