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fd5fac0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a0eea501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Kijany Blizsze,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3648cf3847f3" /><Relationship Type="http://schemas.openxmlformats.org/officeDocument/2006/relationships/numbering" Target="/word/numbering.xml" Id="R9d36fc06193f4e5e" /><Relationship Type="http://schemas.openxmlformats.org/officeDocument/2006/relationships/settings" Target="/word/settings.xml" Id="R8d2fd9b645014cd3" /><Relationship Type="http://schemas.openxmlformats.org/officeDocument/2006/relationships/image" Target="/word/media/ebed837b-7cf8-4a82-aae7-960fc0489269.png" Id="R28ca0eea50174916" /></Relationships>
</file>