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598540487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9a3c888a0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135a9491941c3" /><Relationship Type="http://schemas.openxmlformats.org/officeDocument/2006/relationships/numbering" Target="/word/numbering.xml" Id="Rd69e5bc43c2c48c4" /><Relationship Type="http://schemas.openxmlformats.org/officeDocument/2006/relationships/settings" Target="/word/settings.xml" Id="R4f54a91ac5e7469f" /><Relationship Type="http://schemas.openxmlformats.org/officeDocument/2006/relationships/image" Target="/word/media/e1156a21-38a0-4524-a904-1c5c91aad7a8.png" Id="R3c99a3c888a045c1" /></Relationships>
</file>