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749972773c46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e760cdf96440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Kolesin,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4120919d614ee3" /><Relationship Type="http://schemas.openxmlformats.org/officeDocument/2006/relationships/numbering" Target="/word/numbering.xml" Id="R043a583a38444686" /><Relationship Type="http://schemas.openxmlformats.org/officeDocument/2006/relationships/settings" Target="/word/settings.xml" Id="R13b6c7e3a8904e8a" /><Relationship Type="http://schemas.openxmlformats.org/officeDocument/2006/relationships/image" Target="/word/media/d175364c-e924-4560-aaba-a97448ddd658.png" Id="Rc4e760cdf96440db" /></Relationships>
</file>