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397deb373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47cba5688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Koloden Plawanicki,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e9734f5e94723" /><Relationship Type="http://schemas.openxmlformats.org/officeDocument/2006/relationships/numbering" Target="/word/numbering.xml" Id="R415804370be64cab" /><Relationship Type="http://schemas.openxmlformats.org/officeDocument/2006/relationships/settings" Target="/word/settings.xml" Id="Rd194bb393f114697" /><Relationship Type="http://schemas.openxmlformats.org/officeDocument/2006/relationships/image" Target="/word/media/846e0ecd-b19c-4c5d-947b-fb3712e079a5.png" Id="R65747cba56884c4e" /></Relationships>
</file>