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d821712be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3f7eceaa8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Bystrzejowice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5794ee2c74990" /><Relationship Type="http://schemas.openxmlformats.org/officeDocument/2006/relationships/numbering" Target="/word/numbering.xml" Id="Rb4030c9c72dc43e3" /><Relationship Type="http://schemas.openxmlformats.org/officeDocument/2006/relationships/settings" Target="/word/settings.xml" Id="Re2aae3c1923744bd" /><Relationship Type="http://schemas.openxmlformats.org/officeDocument/2006/relationships/image" Target="/word/media/bb0db68e-1bbd-4182-942a-a9b07d721f24.png" Id="R3e73f7eceaa847ca" /></Relationships>
</file>