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e5064908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543bd72e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Janiszewo,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5436263fd4087" /><Relationship Type="http://schemas.openxmlformats.org/officeDocument/2006/relationships/numbering" Target="/word/numbering.xml" Id="Rf6798f343c1c46d9" /><Relationship Type="http://schemas.openxmlformats.org/officeDocument/2006/relationships/settings" Target="/word/settings.xml" Id="R8e541dd4f5884fde" /><Relationship Type="http://schemas.openxmlformats.org/officeDocument/2006/relationships/image" Target="/word/media/80289b8d-9da0-4719-a0ad-be5878eddd22.png" Id="R7049543bd72e40c5" /></Relationships>
</file>