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2b398fa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053d165f3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Mikulowice,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bb9fff6b4976" /><Relationship Type="http://schemas.openxmlformats.org/officeDocument/2006/relationships/numbering" Target="/word/numbering.xml" Id="Re3ac3321eb894565" /><Relationship Type="http://schemas.openxmlformats.org/officeDocument/2006/relationships/settings" Target="/word/settings.xml" Id="R84f0a27d13dd4415" /><Relationship Type="http://schemas.openxmlformats.org/officeDocument/2006/relationships/image" Target="/word/media/bc294c9c-f5dc-49aa-ad11-1a4005db7605.png" Id="R992053d165f34321" /></Relationships>
</file>