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044a46ba714a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ad3fca536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Mostki,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269101537540b3" /><Relationship Type="http://schemas.openxmlformats.org/officeDocument/2006/relationships/numbering" Target="/word/numbering.xml" Id="Re6a59723a2524603" /><Relationship Type="http://schemas.openxmlformats.org/officeDocument/2006/relationships/settings" Target="/word/settings.xml" Id="R0c34981664134a6e" /><Relationship Type="http://schemas.openxmlformats.org/officeDocument/2006/relationships/image" Target="/word/media/a1c86ed3-2c8b-4459-88bb-12e2bec36a7f.png" Id="R8e4ad3fca5364d1d" /></Relationships>
</file>