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0f8be9fb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51966eb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Pelplin,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f194212b4c0f" /><Relationship Type="http://schemas.openxmlformats.org/officeDocument/2006/relationships/numbering" Target="/word/numbering.xml" Id="Rb694713cfd6e43a4" /><Relationship Type="http://schemas.openxmlformats.org/officeDocument/2006/relationships/settings" Target="/word/settings.xml" Id="Ra611a478e78c4308" /><Relationship Type="http://schemas.openxmlformats.org/officeDocument/2006/relationships/image" Target="/word/media/da14c438-f725-4c11-9a14-94c2a2090975.png" Id="Rdfb051966eb94d90" /></Relationships>
</file>