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ab9ae0b1d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05a3db291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Tuczna,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44ed8a343431f" /><Relationship Type="http://schemas.openxmlformats.org/officeDocument/2006/relationships/numbering" Target="/word/numbering.xml" Id="Rb7ecaa0580e64a64" /><Relationship Type="http://schemas.openxmlformats.org/officeDocument/2006/relationships/settings" Target="/word/settings.xml" Id="R97d65464d9ca4f68" /><Relationship Type="http://schemas.openxmlformats.org/officeDocument/2006/relationships/image" Target="/word/media/4d40474d-e2bf-4b27-8cf7-11b565d5ecd6.png" Id="R62605a3db29147cd" /></Relationships>
</file>