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18a02dae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0ee68362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Wola Zaradzynska,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7b9be082c417e" /><Relationship Type="http://schemas.openxmlformats.org/officeDocument/2006/relationships/numbering" Target="/word/numbering.xml" Id="R244b74966fd94cfe" /><Relationship Type="http://schemas.openxmlformats.org/officeDocument/2006/relationships/settings" Target="/word/settings.xml" Id="Rbcfcc2444bd24355" /><Relationship Type="http://schemas.openxmlformats.org/officeDocument/2006/relationships/image" Target="/word/media/72c29572-b07c-4b27-a32c-7cb8c8ef0854.png" Id="Rcb80ee68362141bb" /></Relationships>
</file>