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97ff5080d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8081bf11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Zaboreczno,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bc9abfadc4327" /><Relationship Type="http://schemas.openxmlformats.org/officeDocument/2006/relationships/numbering" Target="/word/numbering.xml" Id="R7133aa07d0494dd8" /><Relationship Type="http://schemas.openxmlformats.org/officeDocument/2006/relationships/settings" Target="/word/settings.xml" Id="R80b3369dee6e4f33" /><Relationship Type="http://schemas.openxmlformats.org/officeDocument/2006/relationships/image" Target="/word/media/d419427e-2d21-4e17-b926-75435a0eb435.png" Id="Rd8ab8081bf1143cb" /></Relationships>
</file>