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665e015aa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2c7c47d12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Zyrakow,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40d4b41d94c47" /><Relationship Type="http://schemas.openxmlformats.org/officeDocument/2006/relationships/numbering" Target="/word/numbering.xml" Id="R19e3a181531d4595" /><Relationship Type="http://schemas.openxmlformats.org/officeDocument/2006/relationships/settings" Target="/word/settings.xml" Id="R755945852b814834" /><Relationship Type="http://schemas.openxmlformats.org/officeDocument/2006/relationships/image" Target="/word/media/250d6965-1347-487d-8077-eab987443b03.png" Id="R6542c7c47d124678" /></Relationships>
</file>