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aaa5f7d08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ec94f6047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Kolonja Mogilnica,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bdd0613bd446e" /><Relationship Type="http://schemas.openxmlformats.org/officeDocument/2006/relationships/numbering" Target="/word/numbering.xml" Id="R83683e43ee7d4934" /><Relationship Type="http://schemas.openxmlformats.org/officeDocument/2006/relationships/settings" Target="/word/settings.xml" Id="R59e34643d59846f9" /><Relationship Type="http://schemas.openxmlformats.org/officeDocument/2006/relationships/image" Target="/word/media/af6b9aab-0c6c-4be2-9c9a-d44b22913a79.png" Id="R322ec94f60474903" /></Relationships>
</file>