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809d981a7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a85415324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Korabina,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f9ffc083a4d0d" /><Relationship Type="http://schemas.openxmlformats.org/officeDocument/2006/relationships/numbering" Target="/word/numbering.xml" Id="R2b10a20680314423" /><Relationship Type="http://schemas.openxmlformats.org/officeDocument/2006/relationships/settings" Target="/word/settings.xml" Id="R32cebf1ae3054d80" /><Relationship Type="http://schemas.openxmlformats.org/officeDocument/2006/relationships/image" Target="/word/media/d9a5f209-7594-436c-8b07-b23a52d3a7b3.png" Id="R03aa854153244f9e" /></Relationships>
</file>