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4b466dee4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6141ad8cf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Korzen Rzadowy,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4b6bd65f4fec" /><Relationship Type="http://schemas.openxmlformats.org/officeDocument/2006/relationships/numbering" Target="/word/numbering.xml" Id="Rbae9be56cf924049" /><Relationship Type="http://schemas.openxmlformats.org/officeDocument/2006/relationships/settings" Target="/word/settings.xml" Id="Rdc11043d11164a8c" /><Relationship Type="http://schemas.openxmlformats.org/officeDocument/2006/relationships/image" Target="/word/media/2991861a-c5a3-4150-98b8-813865691f78.png" Id="R6536141ad8cf435c" /></Relationships>
</file>