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64e054d39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a71970a45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Krakowska Poludnie,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cdb4bbf544583" /><Relationship Type="http://schemas.openxmlformats.org/officeDocument/2006/relationships/numbering" Target="/word/numbering.xml" Id="R7c9a97ae7ccf4fa0" /><Relationship Type="http://schemas.openxmlformats.org/officeDocument/2006/relationships/settings" Target="/word/settings.xml" Id="R2a7e90305d7f40a0" /><Relationship Type="http://schemas.openxmlformats.org/officeDocument/2006/relationships/image" Target="/word/media/dcdcf0f4-31cb-4763-a29f-6a85bafae91b.png" Id="R093a71970a4543e5" /></Relationships>
</file>