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5c139ad7c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390932558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Krasnodeby Kasimy,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b0b90ab96492a" /><Relationship Type="http://schemas.openxmlformats.org/officeDocument/2006/relationships/numbering" Target="/word/numbering.xml" Id="Rbaf5a0d743154dba" /><Relationship Type="http://schemas.openxmlformats.org/officeDocument/2006/relationships/settings" Target="/word/settings.xml" Id="R23495ea3995f4bb8" /><Relationship Type="http://schemas.openxmlformats.org/officeDocument/2006/relationships/image" Target="/word/media/d1487155-d382-4496-b649-f5d1cd84d012.png" Id="R6c13909325584453" /></Relationships>
</file>