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63637f99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471b27163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Kreznica Jara,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f716228684306" /><Relationship Type="http://schemas.openxmlformats.org/officeDocument/2006/relationships/numbering" Target="/word/numbering.xml" Id="Rb5b1286f0984441b" /><Relationship Type="http://schemas.openxmlformats.org/officeDocument/2006/relationships/settings" Target="/word/settings.xml" Id="Rb32299e134534d10" /><Relationship Type="http://schemas.openxmlformats.org/officeDocument/2006/relationships/image" Target="/word/media/84dcd204-86c5-40e7-9390-09a06f5ec787.png" Id="Rb35471b2716342d4" /></Relationships>
</file>