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dfbe99241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8995de90c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Krokocice,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09ab66cc4d52" /><Relationship Type="http://schemas.openxmlformats.org/officeDocument/2006/relationships/numbering" Target="/word/numbering.xml" Id="Rce42b04a16474bd9" /><Relationship Type="http://schemas.openxmlformats.org/officeDocument/2006/relationships/settings" Target="/word/settings.xml" Id="R063c30d60c524050" /><Relationship Type="http://schemas.openxmlformats.org/officeDocument/2006/relationships/image" Target="/word/media/80fa2190-f850-47d1-a20c-08738c19b2fd.png" Id="R2298995de90c4881" /></Relationships>
</file>