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7bb9a8522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4b57eba85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Krzysztoforzyce,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197740487449e" /><Relationship Type="http://schemas.openxmlformats.org/officeDocument/2006/relationships/numbering" Target="/word/numbering.xml" Id="R21393edddb274adb" /><Relationship Type="http://schemas.openxmlformats.org/officeDocument/2006/relationships/settings" Target="/word/settings.xml" Id="R2b09235c935e4dc9" /><Relationship Type="http://schemas.openxmlformats.org/officeDocument/2006/relationships/image" Target="/word/media/90981be3-7e3a-457e-9c6c-3ca269ac58f5.png" Id="Rba44b57eba854fd7" /></Relationships>
</file>