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509434699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558c46fb8b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 Podsierski,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ac93452524567" /><Relationship Type="http://schemas.openxmlformats.org/officeDocument/2006/relationships/numbering" Target="/word/numbering.xml" Id="R54cf7e55c4db4283" /><Relationship Type="http://schemas.openxmlformats.org/officeDocument/2006/relationships/settings" Target="/word/settings.xml" Id="Rb3dda001fa864bc3" /><Relationship Type="http://schemas.openxmlformats.org/officeDocument/2006/relationships/image" Target="/word/media/902c0890-7a8d-469a-be21-a1b969f48670.png" Id="R46558c46fb8b488b" /></Relationships>
</file>