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cf9fb8354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791dc9f0c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Leszczka Duza,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3b3ac5146480c" /><Relationship Type="http://schemas.openxmlformats.org/officeDocument/2006/relationships/numbering" Target="/word/numbering.xml" Id="Rb19c4a39d1244220" /><Relationship Type="http://schemas.openxmlformats.org/officeDocument/2006/relationships/settings" Target="/word/settings.xml" Id="Racae467257aa4d10" /><Relationship Type="http://schemas.openxmlformats.org/officeDocument/2006/relationships/image" Target="/word/media/c3aafa47-8af0-458a-a9d5-36ac8af4fafc.png" Id="Rdc4791dc9f0c43ad" /></Relationships>
</file>