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e82722581247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04d0f2ad234e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Loje,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b7a8efa91841aa" /><Relationship Type="http://schemas.openxmlformats.org/officeDocument/2006/relationships/numbering" Target="/word/numbering.xml" Id="R3492f17eb6674be8" /><Relationship Type="http://schemas.openxmlformats.org/officeDocument/2006/relationships/settings" Target="/word/settings.xml" Id="Reecb59d1050e49c2" /><Relationship Type="http://schemas.openxmlformats.org/officeDocument/2006/relationships/image" Target="/word/media/02e10b3a-b8c3-4c6c-936a-b35b68b44455.png" Id="Rfe04d0f2ad234eb9" /></Relationships>
</file>