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f71840aab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2ab08a05f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Lopacianka,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e8da1dd774687" /><Relationship Type="http://schemas.openxmlformats.org/officeDocument/2006/relationships/numbering" Target="/word/numbering.xml" Id="R302cd750b9eb49c5" /><Relationship Type="http://schemas.openxmlformats.org/officeDocument/2006/relationships/settings" Target="/word/settings.xml" Id="Rdc4c2bfd58744e58" /><Relationship Type="http://schemas.openxmlformats.org/officeDocument/2006/relationships/image" Target="/word/media/a0c4c8b6-db6a-4286-b975-7cec739262d9.png" Id="R49c2ab08a05f4707" /></Relationships>
</file>