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8c240bd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3b70819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Lukowice Brzeskie,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9eff439642c1" /><Relationship Type="http://schemas.openxmlformats.org/officeDocument/2006/relationships/numbering" Target="/word/numbering.xml" Id="R1d491ecdbc454d7b" /><Relationship Type="http://schemas.openxmlformats.org/officeDocument/2006/relationships/settings" Target="/word/settings.xml" Id="R804ecce435a14134" /><Relationship Type="http://schemas.openxmlformats.org/officeDocument/2006/relationships/image" Target="/word/media/e31cd709-5ec7-4901-a20a-b16718ebae4f.png" Id="R81163b70819f4a96" /></Relationships>
</file>